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6B708D">
      <w:pPr>
        <w:rPr>
          <w:rFonts w:ascii="Comic Sans MS" w:hAnsi="Comic Sans MS"/>
        </w:rPr>
      </w:pPr>
    </w:p>
    <w:p w:rsidR="006B708D" w:rsidRDefault="00062C3E">
      <w:pPr>
        <w:rPr>
          <w:rFonts w:ascii="Comic Sans MS" w:hAnsi="Comic Sans MS"/>
        </w:rPr>
      </w:pPr>
      <w:r w:rsidRPr="00062C3E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10.3pt;width:4in;height:54pt;z-index:251654656" fillcolor="#369" stroked="f">
            <v:shadow on="t" color="silver" offset="3pt"/>
            <v:textpath style="font-family:&quot;Snap ITC&quot;;v-text-kern:t" trim="t" fitpath="t" string="ACTION PLAN&#10;TERM ___"/>
          </v:shape>
        </w:pict>
      </w:r>
      <w:r w:rsidR="008D115E">
        <w:rPr>
          <w:noProof/>
          <w:sz w:val="20"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5945505</wp:posOffset>
            </wp:positionH>
            <wp:positionV relativeFrom="paragraph">
              <wp:posOffset>1270</wp:posOffset>
            </wp:positionV>
            <wp:extent cx="473710" cy="685800"/>
            <wp:effectExtent l="19050" t="0" r="254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08D">
        <w:rPr>
          <w:rFonts w:ascii="Comic Sans MS" w:hAnsi="Comic Sans MS"/>
        </w:rPr>
        <w:t>_</w:t>
      </w:r>
      <w:r w:rsidR="00B45A02">
        <w:rPr>
          <w:rFonts w:ascii="Comic Sans MS" w:hAnsi="Comic Sans MS"/>
        </w:rPr>
        <w:t>MAT</w:t>
      </w:r>
      <w:r w:rsidR="006B708D">
        <w:rPr>
          <w:rFonts w:ascii="Comic Sans MS" w:hAnsi="Comic Sans MS"/>
        </w:rPr>
        <w:t>______</w:t>
      </w:r>
    </w:p>
    <w:p w:rsidR="006B708D" w:rsidRDefault="00062C3E">
      <w:pPr>
        <w:rPr>
          <w:rFonts w:ascii="Comic Sans MS" w:hAnsi="Comic Sans MS"/>
        </w:rPr>
      </w:pPr>
      <w:r w:rsidRPr="00062C3E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FE0477" w:rsidRDefault="00FE0477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Default="00062C3E">
      <w:pPr>
        <w:rPr>
          <w:rFonts w:ascii="Comic Sans MS" w:hAnsi="Comic Sans MS"/>
        </w:rPr>
      </w:pPr>
      <w:r w:rsidRPr="00062C3E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>
        <w:tc>
          <w:tcPr>
            <w:tcW w:w="9720" w:type="dxa"/>
          </w:tcPr>
          <w:p w:rsidR="006B708D" w:rsidRDefault="008D115E" w:rsidP="00B45A02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-17145</wp:posOffset>
                  </wp:positionV>
                  <wp:extent cx="969010" cy="850900"/>
                  <wp:effectExtent l="19050" t="0" r="254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Literacy Goal</w:t>
            </w:r>
            <w:r w:rsidR="00B45A02">
              <w:t xml:space="preserve">: To get </w:t>
            </w:r>
            <w:r w:rsidR="00D2058E">
              <w:t>king of the cods in perfect file.</w:t>
            </w:r>
          </w:p>
          <w:p w:rsidR="00D2058E" w:rsidRDefault="00D2058E" w:rsidP="00B45A02">
            <w:pPr>
              <w:pStyle w:val="BodyText"/>
            </w:pPr>
          </w:p>
          <w:p w:rsidR="00425052" w:rsidRDefault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6B708D">
              <w:rPr>
                <w:rFonts w:ascii="Comic Sans MS" w:hAnsi="Comic Sans MS"/>
                <w:sz w:val="28"/>
              </w:rPr>
              <w:t xml:space="preserve">?  </w:t>
            </w:r>
          </w:p>
          <w:p w:rsidR="006B708D" w:rsidRDefault="00D2058E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Practice it.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D2058E" w:rsidP="00D2058E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Tell it to the teacher.</w:t>
            </w:r>
          </w:p>
        </w:tc>
      </w:tr>
      <w:tr w:rsidR="006B708D">
        <w:tc>
          <w:tcPr>
            <w:tcW w:w="9720" w:type="dxa"/>
          </w:tcPr>
          <w:p w:rsidR="00D2058E" w:rsidRDefault="008D115E" w:rsidP="00D2058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57785</wp:posOffset>
                  </wp:positionV>
                  <wp:extent cx="960755" cy="88582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Numeracy Goal</w:t>
            </w:r>
            <w:r w:rsidR="006B708D">
              <w:t xml:space="preserve">: </w:t>
            </w:r>
            <w:r w:rsidR="00D2058E">
              <w:t xml:space="preserve">Get </w:t>
            </w:r>
            <w:proofErr w:type="spellStart"/>
            <w:r w:rsidR="00D2058E">
              <w:t>beter</w:t>
            </w:r>
            <w:proofErr w:type="spellEnd"/>
            <w:r w:rsidR="00D2058E">
              <w:t xml:space="preserve"> at </w:t>
            </w:r>
            <w:proofErr w:type="spellStart"/>
            <w:r w:rsidR="00D2058E">
              <w:t>drowin</w:t>
            </w:r>
            <w:r w:rsidR="00017B7D">
              <w:t>g</w:t>
            </w:r>
            <w:proofErr w:type="spellEnd"/>
            <w:r w:rsidR="00017B7D">
              <w:t xml:space="preserve"> maps</w:t>
            </w:r>
          </w:p>
          <w:p w:rsidR="00017B7D" w:rsidRDefault="00017B7D" w:rsidP="00D2058E">
            <w:pPr>
              <w:pStyle w:val="BodyText"/>
            </w:pPr>
          </w:p>
          <w:p w:rsidR="00425052" w:rsidRPr="00746FAB" w:rsidRDefault="00425052" w:rsidP="00746FAB">
            <w:pPr>
              <w:pStyle w:val="BodyText"/>
              <w:tabs>
                <w:tab w:val="left" w:pos="6605"/>
              </w:tabs>
              <w:rPr>
                <w:sz w:val="52"/>
                <w:szCs w:val="52"/>
              </w:rPr>
            </w:pPr>
            <w:r>
              <w:t xml:space="preserve">What can I do to help achieve my goal?  </w:t>
            </w:r>
            <w:r w:rsidR="00746FAB">
              <w:tab/>
            </w:r>
          </w:p>
          <w:p w:rsidR="00746FAB" w:rsidRDefault="00017B7D" w:rsidP="00017B7D">
            <w:pPr>
              <w:spacing w:line="360" w:lineRule="auto"/>
              <w:rPr>
                <w:rFonts w:ascii="Comic Sans MS" w:hAnsi="Comic Sans MS"/>
                <w:noProof/>
                <w:sz w:val="28"/>
                <w:lang w:eastAsia="en-AU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Drow</w:t>
            </w:r>
            <w:proofErr w:type="spellEnd"/>
            <w:r>
              <w:rPr>
                <w:rFonts w:ascii="Comic Sans MS" w:hAnsi="Comic Sans MS"/>
                <w:sz w:val="28"/>
              </w:rPr>
              <w:t xml:space="preserve"> one map a week.</w:t>
            </w:r>
            <w:r w:rsidR="00746FAB">
              <w:rPr>
                <w:rFonts w:ascii="Comic Sans MS" w:hAnsi="Comic Sans MS"/>
                <w:noProof/>
                <w:sz w:val="28"/>
              </w:rPr>
              <w:t xml:space="preserve"> </w:t>
            </w:r>
          </w:p>
          <w:p w:rsidR="006B708D" w:rsidRDefault="006B708D" w:rsidP="00017B7D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017B7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Show </w:t>
            </w:r>
            <w:proofErr w:type="spellStart"/>
            <w:r>
              <w:rPr>
                <w:rFonts w:ascii="Comic Sans MS" w:hAnsi="Comic Sans MS"/>
                <w:sz w:val="28"/>
              </w:rPr>
              <w:t>mis</w:t>
            </w:r>
            <w:proofErr w:type="spellEnd"/>
            <w:r>
              <w:rPr>
                <w:rFonts w:ascii="Comic Sans MS" w:hAnsi="Comic Sans MS"/>
                <w:sz w:val="28"/>
              </w:rPr>
              <w:t xml:space="preserve"> p</w:t>
            </w:r>
            <w:r w:rsidR="00FE0477">
              <w:rPr>
                <w:rFonts w:ascii="Comic Sans MS" w:hAnsi="Comic Sans MS"/>
                <w:sz w:val="28"/>
              </w:rPr>
              <w:t>urchase a map I did at the start of the year and the end.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15240</wp:posOffset>
                  </wp:positionV>
                  <wp:extent cx="969010" cy="847725"/>
                  <wp:effectExtent l="19050" t="0" r="254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Personal Goal</w:t>
            </w:r>
            <w:r w:rsidR="006B708D">
              <w:t xml:space="preserve">: </w:t>
            </w:r>
            <w:r w:rsidR="00FE0477">
              <w:t xml:space="preserve">Run </w:t>
            </w:r>
            <w:proofErr w:type="spellStart"/>
            <w:r w:rsidR="00FE0477">
              <w:t>farster</w:t>
            </w:r>
            <w:proofErr w:type="spellEnd"/>
            <w:r w:rsidR="00FE0477">
              <w:t>.</w:t>
            </w:r>
            <w:r w:rsidR="006B708D">
              <w:t xml:space="preserve">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425052" w:rsidRDefault="00FE0477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Run every day.</w:t>
            </w:r>
            <w:r w:rsidR="00746FAB">
              <w:rPr>
                <w:rFonts w:ascii="Comic Sans MS" w:hAnsi="Comic Sans MS"/>
                <w:noProof/>
                <w:sz w:val="28"/>
                <w:lang w:eastAsia="en-AU"/>
              </w:rPr>
              <w:t xml:space="preserve">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FE0477" w:rsidP="00746FAB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Time </w:t>
            </w:r>
            <w:proofErr w:type="spellStart"/>
            <w:r>
              <w:rPr>
                <w:rFonts w:ascii="Comic Sans MS" w:hAnsi="Comic Sans MS"/>
                <w:sz w:val="28"/>
              </w:rPr>
              <w:t>my self</w:t>
            </w:r>
            <w:proofErr w:type="spellEnd"/>
            <w:r>
              <w:rPr>
                <w:rFonts w:ascii="Comic Sans MS" w:hAnsi="Comic Sans MS"/>
                <w:sz w:val="28"/>
              </w:rPr>
              <w:t xml:space="preserve"> at start of term and the end</w:t>
            </w: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017B7D"/>
    <w:rsid w:val="00062C3E"/>
    <w:rsid w:val="002F1E40"/>
    <w:rsid w:val="00425052"/>
    <w:rsid w:val="0046304D"/>
    <w:rsid w:val="005614C8"/>
    <w:rsid w:val="006360B8"/>
    <w:rsid w:val="006B708D"/>
    <w:rsid w:val="00742042"/>
    <w:rsid w:val="00746FAB"/>
    <w:rsid w:val="008D115E"/>
    <w:rsid w:val="009A278A"/>
    <w:rsid w:val="00A277D1"/>
    <w:rsid w:val="00AE5F7C"/>
    <w:rsid w:val="00B45A02"/>
    <w:rsid w:val="00BF3B1F"/>
    <w:rsid w:val="00C3670B"/>
    <w:rsid w:val="00D2058E"/>
    <w:rsid w:val="00DF6DCF"/>
    <w:rsid w:val="00E5715C"/>
    <w:rsid w:val="00EE3610"/>
    <w:rsid w:val="00FE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  <w:style w:type="paragraph" w:styleId="BalloonText">
    <w:name w:val="Balloon Text"/>
    <w:basedOn w:val="Normal"/>
    <w:link w:val="BalloonTextChar"/>
    <w:rsid w:val="00746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FAB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3</cp:revision>
  <cp:lastPrinted>2010-03-10T21:48:00Z</cp:lastPrinted>
  <dcterms:created xsi:type="dcterms:W3CDTF">2010-03-11T00:59:00Z</dcterms:created>
  <dcterms:modified xsi:type="dcterms:W3CDTF">2010-03-11T01:47:00Z</dcterms:modified>
</cp:coreProperties>
</file>